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77777777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0BC75F7B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="00DE01A2">
        <w:rPr>
          <w:rFonts w:ascii="Cambria" w:eastAsia="Times New Roman" w:hAnsi="Cambria" w:cs="Times New Roman"/>
          <w:b/>
          <w:szCs w:val="20"/>
          <w:lang w:eastAsia="pl-PL"/>
        </w:rPr>
        <w:t>7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58857862" w:rsidR="00193AF0" w:rsidRPr="0076581B" w:rsidRDefault="00BC6F0A" w:rsidP="0076581B">
      <w:pPr>
        <w:spacing w:after="0" w:line="240" w:lineRule="auto"/>
        <w:jc w:val="center"/>
        <w:rPr>
          <w:rFonts w:ascii="Cambria" w:hAnsi="Cambria"/>
          <w:b/>
          <w:bCs/>
          <w:lang w:bidi="pl-PL"/>
        </w:rPr>
      </w:pPr>
      <w:r w:rsidRPr="00BC6F0A">
        <w:rPr>
          <w:rFonts w:ascii="Cambria" w:hAnsi="Cambria"/>
          <w:lang w:bidi="pl-PL"/>
        </w:rPr>
        <w:t>„</w:t>
      </w:r>
      <w:bookmarkStart w:id="0" w:name="bookmark4"/>
      <w:bookmarkStart w:id="1" w:name="_Hlk178240423"/>
      <w:r w:rsidR="00DE01A2" w:rsidRPr="00DE01A2">
        <w:rPr>
          <w:rFonts w:ascii="Cambria" w:hAnsi="Cambria"/>
          <w:b/>
          <w:bCs/>
          <w:lang w:bidi="pl-PL"/>
        </w:rPr>
        <w:t>Utrzymanie zieleni na terenie Gminy i Miasta Węgliniec w latach 202</w:t>
      </w:r>
      <w:r w:rsidR="00B45281">
        <w:rPr>
          <w:rFonts w:ascii="Cambria" w:hAnsi="Cambria"/>
          <w:b/>
          <w:bCs/>
          <w:lang w:bidi="pl-PL"/>
        </w:rPr>
        <w:t>5</w:t>
      </w:r>
      <w:r w:rsidR="00DE01A2" w:rsidRPr="00DE01A2">
        <w:rPr>
          <w:rFonts w:ascii="Cambria" w:hAnsi="Cambria"/>
          <w:b/>
          <w:bCs/>
          <w:lang w:bidi="pl-PL"/>
        </w:rPr>
        <w:t>-202</w:t>
      </w:r>
      <w:bookmarkEnd w:id="0"/>
      <w:r w:rsidR="00B45281">
        <w:rPr>
          <w:rFonts w:ascii="Cambria" w:hAnsi="Cambria"/>
          <w:b/>
          <w:bCs/>
          <w:lang w:bidi="pl-PL"/>
        </w:rPr>
        <w:t>6</w:t>
      </w:r>
      <w:bookmarkEnd w:id="1"/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53AD4451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2.4.2.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2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EEAC37" w14:textId="69BD1E44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76581B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76581B" w:rsidRPr="00F0151E" w14:paraId="64DD8E82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5A78234F" w14:textId="77777777" w:rsidR="0076581B" w:rsidRPr="00F0151E" w:rsidRDefault="0076581B" w:rsidP="0076581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DEF739A" w14:textId="77777777" w:rsidR="0076581B" w:rsidRPr="00F0151E" w:rsidRDefault="0076581B" w:rsidP="0076581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7632B5FB" w14:textId="77777777" w:rsidR="0076581B" w:rsidRPr="00F0151E" w:rsidRDefault="0076581B" w:rsidP="0076581B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36" w:type="dxa"/>
            <w:vAlign w:val="center"/>
          </w:tcPr>
          <w:p w14:paraId="0944514A" w14:textId="77777777" w:rsidR="0076581B" w:rsidRPr="00D23A7C" w:rsidRDefault="0076581B" w:rsidP="0076581B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CEF2813" w14:textId="77777777" w:rsidR="0076581B" w:rsidRPr="00D23A7C" w:rsidRDefault="0076581B" w:rsidP="0076581B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1DE1307B" w14:textId="77777777" w:rsidR="0076581B" w:rsidRPr="00D23A7C" w:rsidRDefault="0076581B" w:rsidP="0076581B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127C52A0" w14:textId="77777777" w:rsidR="0076581B" w:rsidRPr="00D23A7C" w:rsidRDefault="0076581B" w:rsidP="0076581B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630D8E69" w14:textId="77777777" w:rsidR="0076581B" w:rsidRPr="00F0151E" w:rsidRDefault="0076581B" w:rsidP="0076581B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1A1D4709" w14:textId="77777777" w:rsidR="0076581B" w:rsidRPr="00F0151E" w:rsidRDefault="0076581B" w:rsidP="0076581B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467A8217" w14:textId="703AE588" w:rsidR="0076581B" w:rsidRPr="00F0151E" w:rsidRDefault="0076581B" w:rsidP="0076581B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76581B" w:rsidRPr="00F0151E" w14:paraId="79228DAD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1D37BB39" w14:textId="77777777" w:rsidR="0076581B" w:rsidRPr="00F0151E" w:rsidRDefault="0076581B" w:rsidP="0076581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7E16387E" w14:textId="77777777" w:rsidR="0076581B" w:rsidRPr="00F0151E" w:rsidRDefault="0076581B" w:rsidP="0076581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35824238" w14:textId="77777777" w:rsidR="0076581B" w:rsidRPr="00F0151E" w:rsidRDefault="0076581B" w:rsidP="0076581B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36" w:type="dxa"/>
            <w:vAlign w:val="center"/>
          </w:tcPr>
          <w:p w14:paraId="15D5BDAA" w14:textId="77777777" w:rsidR="0076581B" w:rsidRPr="00D23A7C" w:rsidRDefault="0076581B" w:rsidP="0076581B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43D9DF73" w14:textId="77777777" w:rsidR="0076581B" w:rsidRPr="00D23A7C" w:rsidRDefault="0076581B" w:rsidP="0076581B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185E1D90" w14:textId="77777777" w:rsidR="0076581B" w:rsidRPr="00D23A7C" w:rsidRDefault="0076581B" w:rsidP="0076581B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61332F57" w14:textId="77777777" w:rsidR="0076581B" w:rsidRPr="00D23A7C" w:rsidRDefault="0076581B" w:rsidP="0076581B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6DA0EE88" w14:textId="77777777" w:rsidR="0076581B" w:rsidRPr="00F0151E" w:rsidRDefault="0076581B" w:rsidP="0076581B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51EBD3B6" w14:textId="77777777" w:rsidR="0076581B" w:rsidRPr="00F0151E" w:rsidRDefault="0076581B" w:rsidP="0076581B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03AC0403" w14:textId="5F25D424" w:rsidR="0076581B" w:rsidRPr="00F0151E" w:rsidRDefault="0076581B" w:rsidP="0076581B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76581B" w:rsidRPr="00F0151E" w14:paraId="75F77DB7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5EBD7E2A" w14:textId="77777777" w:rsidR="0076581B" w:rsidRPr="00F0151E" w:rsidRDefault="0076581B" w:rsidP="0076581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269DE82D" w14:textId="77777777" w:rsidR="0076581B" w:rsidRPr="00F0151E" w:rsidRDefault="0076581B" w:rsidP="0076581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12E0D4CD" w14:textId="77777777" w:rsidR="0076581B" w:rsidRPr="00F0151E" w:rsidRDefault="0076581B" w:rsidP="0076581B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736" w:type="dxa"/>
            <w:vAlign w:val="center"/>
          </w:tcPr>
          <w:p w14:paraId="10FC66DD" w14:textId="77777777" w:rsidR="0076581B" w:rsidRPr="00D23A7C" w:rsidRDefault="0076581B" w:rsidP="0076581B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3E02E921" w14:textId="77777777" w:rsidR="0076581B" w:rsidRPr="00D23A7C" w:rsidRDefault="0076581B" w:rsidP="0076581B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10B65D59" w14:textId="77777777" w:rsidR="0076581B" w:rsidRPr="00D23A7C" w:rsidRDefault="0076581B" w:rsidP="0076581B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565076C4" w14:textId="77777777" w:rsidR="0076581B" w:rsidRPr="00D23A7C" w:rsidRDefault="0076581B" w:rsidP="0076581B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3F27E850" w14:textId="77777777" w:rsidR="0076581B" w:rsidRPr="00F0151E" w:rsidRDefault="0076581B" w:rsidP="0076581B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79081BC0" w14:textId="77777777" w:rsidR="0076581B" w:rsidRPr="00F0151E" w:rsidRDefault="0076581B" w:rsidP="0076581B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67E9232E" w14:textId="471D9B05" w:rsidR="0076581B" w:rsidRPr="00F0151E" w:rsidRDefault="0076581B" w:rsidP="0076581B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2"/>
    </w:tbl>
    <w:p w14:paraId="22C53710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4"/>
          <w:lang w:eastAsia="pl-PL"/>
        </w:rPr>
      </w:pPr>
    </w:p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214F2EED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D85BE39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E01A2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9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7C119704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0BB0F274" w14:textId="2DD39A4A" w:rsidR="00F0151E" w:rsidRPr="00BC6F0A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1E520264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792C2DAF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p w14:paraId="2EE18E48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E1C35C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2EB71DA4" w14:textId="77777777" w:rsidR="006A4830" w:rsidRDefault="006A4830" w:rsidP="00DE01A2">
      <w:pPr>
        <w:jc w:val="center"/>
      </w:pPr>
    </w:p>
    <w:sectPr w:rsidR="006A4830" w:rsidSect="00E27EB5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B52B5" w14:textId="77777777" w:rsidR="0057793B" w:rsidRDefault="0057793B">
      <w:pPr>
        <w:spacing w:after="0" w:line="240" w:lineRule="auto"/>
      </w:pPr>
      <w:r>
        <w:separator/>
      </w:r>
    </w:p>
  </w:endnote>
  <w:endnote w:type="continuationSeparator" w:id="0">
    <w:p w14:paraId="5B74274C" w14:textId="77777777" w:rsidR="0057793B" w:rsidRDefault="0057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000000" w:rsidRPr="00765B61" w:rsidRDefault="00000000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48CFDF7A" w:rsidR="00000000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 xml:space="preserve">Nr </w:t>
          </w:r>
          <w:r w:rsidR="00DE01A2">
            <w:rPr>
              <w:rFonts w:ascii="Cambria" w:hAnsi="Cambria"/>
              <w:i/>
              <w:sz w:val="16"/>
            </w:rPr>
            <w:t>7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000000" w:rsidRPr="00765B61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000000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000000" w:rsidRPr="00765B61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64C22" w14:textId="77777777" w:rsidR="0057793B" w:rsidRDefault="0057793B">
      <w:pPr>
        <w:spacing w:after="0" w:line="240" w:lineRule="auto"/>
      </w:pPr>
      <w:r>
        <w:separator/>
      </w:r>
    </w:p>
  </w:footnote>
  <w:footnote w:type="continuationSeparator" w:id="0">
    <w:p w14:paraId="780F8EBB" w14:textId="77777777" w:rsidR="0057793B" w:rsidRDefault="0057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000000" w:rsidRPr="00342BC0" w:rsidRDefault="00000000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000000" w:rsidRPr="00DC59B9" w:rsidRDefault="00000000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000000" w:rsidRDefault="00000000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000000" w:rsidRPr="001A7908" w:rsidRDefault="00000000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000000" w:rsidRPr="00356D99" w:rsidRDefault="00000000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500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A4E8D"/>
    <w:rsid w:val="00193AF0"/>
    <w:rsid w:val="00200CE8"/>
    <w:rsid w:val="002160CB"/>
    <w:rsid w:val="00310CBC"/>
    <w:rsid w:val="003C44EC"/>
    <w:rsid w:val="00404E7A"/>
    <w:rsid w:val="004D5E8A"/>
    <w:rsid w:val="0057793B"/>
    <w:rsid w:val="006A4830"/>
    <w:rsid w:val="00760D20"/>
    <w:rsid w:val="0076581B"/>
    <w:rsid w:val="00774DC4"/>
    <w:rsid w:val="00966F68"/>
    <w:rsid w:val="00B45281"/>
    <w:rsid w:val="00B83CCA"/>
    <w:rsid w:val="00BC6F0A"/>
    <w:rsid w:val="00D23A7C"/>
    <w:rsid w:val="00D4628D"/>
    <w:rsid w:val="00DE01A2"/>
    <w:rsid w:val="00E87F82"/>
    <w:rsid w:val="00EC2B8B"/>
    <w:rsid w:val="00EF3162"/>
    <w:rsid w:val="00F0151E"/>
    <w:rsid w:val="00F77303"/>
    <w:rsid w:val="00F8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554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14</cp:revision>
  <dcterms:created xsi:type="dcterms:W3CDTF">2021-02-12T08:36:00Z</dcterms:created>
  <dcterms:modified xsi:type="dcterms:W3CDTF">2024-09-26T08:55:00Z</dcterms:modified>
</cp:coreProperties>
</file>